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EB" w:rsidRPr="000E0AEB" w:rsidRDefault="000E0AEB" w:rsidP="000E0AEB">
      <w:pP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Важные слова</w:t>
      </w:r>
      <w:bookmarkStart w:id="0" w:name="_GoBack"/>
      <w:bookmarkEnd w:id="0"/>
    </w:p>
    <w:p w:rsidR="005B23BB" w:rsidRDefault="000E0AEB" w:rsidP="000E0AEB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</w:pPr>
      <w:proofErr w:type="spellStart"/>
      <w:r w:rsidRPr="000E0A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паде</w:t>
      </w:r>
      <w:r w:rsidRPr="000E0A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proofErr w:type="spellEnd"/>
      <w:r w:rsidRPr="000E0A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 case</w:t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Имени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тельный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падеж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Nominative case</w:t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Предло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жный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падеж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Prepositional case</w:t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Вини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тельный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падеж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Accusative </w:t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Роди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тельный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падеж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Genitive</w:t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Да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тельный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падеж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Dative</w:t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Твори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тельный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падеж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Instrumental</w:t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E0A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Число</w:t>
      </w:r>
      <w:proofErr w:type="spellEnd"/>
      <w:r w:rsidRPr="000E0A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Number</w:t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мно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жественное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число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plural</w:t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еди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нственное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число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singular</w:t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E0A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Род</w:t>
      </w:r>
      <w:proofErr w:type="spellEnd"/>
      <w:r w:rsidRPr="000E0A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Gender</w:t>
      </w:r>
      <w:r w:rsidRPr="000E0A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же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нский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род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feminine gender</w:t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мужско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й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род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masculine</w:t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сре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дний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род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neuter</w:t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E0A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Ча</w:t>
      </w:r>
      <w:r w:rsidRPr="000E0A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сти</w:t>
      </w:r>
      <w:proofErr w:type="spellEnd"/>
      <w:r w:rsidRPr="000E0A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0A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ре</w:t>
      </w:r>
      <w:r w:rsidRPr="000E0A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Pr="000E0AE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Parts of speech</w:t>
      </w:r>
      <w:r w:rsidRPr="000E0A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Глаго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л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Verb</w:t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Существи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тельное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Noun</w:t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Прилага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тельное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Adjective</w:t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Наре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чие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Adverb</w:t>
      </w:r>
      <w:r w:rsidRPr="000E0AE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Местоиме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́</w:t>
      </w:r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ние</w:t>
      </w:r>
      <w:proofErr w:type="spellEnd"/>
      <w:r w:rsidRPr="000E0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Pronoun</w:t>
      </w:r>
    </w:p>
    <w:p w:rsidR="000E0AEB" w:rsidRDefault="000E0AEB" w:rsidP="000E0AEB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</w:pPr>
    </w:p>
    <w:p w:rsidR="000E0AEB" w:rsidRPr="00582871" w:rsidRDefault="000E0AEB" w:rsidP="000E0AEB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Испо́льзовать</w:t>
      </w:r>
      <w:r w:rsidR="005828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 w:rsidR="00582871" w:rsidRPr="005828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– </w:t>
      </w:r>
      <w:r w:rsidR="005828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to</w:t>
      </w:r>
      <w:r w:rsidR="00582871" w:rsidRPr="005828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 w:rsidR="005828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use</w:t>
      </w:r>
    </w:p>
    <w:p w:rsidR="000E0AEB" w:rsidRPr="00582871" w:rsidRDefault="000E0AEB" w:rsidP="000E0AEB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Запо́мнить/вы́учить</w:t>
      </w:r>
      <w:r w:rsidR="00582871" w:rsidRPr="005828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– </w:t>
      </w:r>
      <w:r w:rsidR="005828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to</w:t>
      </w:r>
      <w:r w:rsidR="00582871" w:rsidRPr="005828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 w:rsidR="005828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memorize</w:t>
      </w:r>
    </w:p>
    <w:p w:rsidR="000E0AEB" w:rsidRPr="00582871" w:rsidRDefault="000E0AEB" w:rsidP="000E0AEB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Страни́ца</w:t>
      </w:r>
      <w:r w:rsidR="00582871" w:rsidRPr="005828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– </w:t>
      </w:r>
      <w:r w:rsidR="005828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</w:t>
      </w:r>
      <w:r w:rsidR="00582871" w:rsidRPr="005828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 w:rsidR="005828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page</w:t>
      </w:r>
      <w:r w:rsidR="00582871" w:rsidRPr="005828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</w:p>
    <w:p w:rsidR="000E0AEB" w:rsidRPr="00582871" w:rsidRDefault="000E0AEB" w:rsidP="000E0AEB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Вме́сте </w:t>
      </w:r>
      <w:r w:rsidR="00582871" w:rsidRPr="005828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- </w:t>
      </w:r>
      <w:r w:rsidR="005828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together</w:t>
      </w:r>
    </w:p>
    <w:p w:rsidR="000E0AEB" w:rsidRPr="00582871" w:rsidRDefault="00582871" w:rsidP="000E0A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0AE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E0AEB" w:rsidRPr="000E0AEB">
        <w:rPr>
          <w:rFonts w:ascii="Times New Roman" w:hAnsi="Times New Roman" w:cs="Times New Roman"/>
          <w:sz w:val="24"/>
          <w:szCs w:val="24"/>
          <w:lang w:val="ru-RU"/>
        </w:rPr>
        <w:t>конча́ние</w:t>
      </w:r>
      <w:r>
        <w:rPr>
          <w:rFonts w:ascii="Times New Roman" w:hAnsi="Times New Roman" w:cs="Times New Roman"/>
          <w:sz w:val="24"/>
          <w:szCs w:val="24"/>
        </w:rPr>
        <w:t xml:space="preserve"> - a</w:t>
      </w:r>
      <w:r w:rsidR="000E0AEB" w:rsidRPr="000E0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2871">
        <w:rPr>
          <w:rFonts w:ascii="Times New Roman" w:hAnsi="Times New Roman" w:cs="Times New Roman"/>
          <w:sz w:val="24"/>
          <w:szCs w:val="24"/>
          <w:shd w:val="clear" w:color="auto" w:fill="FFFFFF"/>
        </w:rPr>
        <w:t>declensional ending</w:t>
      </w:r>
    </w:p>
    <w:sectPr w:rsidR="000E0AEB" w:rsidRPr="0058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B"/>
    <w:rsid w:val="000E0AEB"/>
    <w:rsid w:val="00582871"/>
    <w:rsid w:val="007F3D22"/>
    <w:rsid w:val="0083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0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0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</dc:creator>
  <cp:lastModifiedBy>BYU</cp:lastModifiedBy>
  <cp:revision>1</cp:revision>
  <dcterms:created xsi:type="dcterms:W3CDTF">2014-01-08T00:18:00Z</dcterms:created>
  <dcterms:modified xsi:type="dcterms:W3CDTF">2014-01-08T00:29:00Z</dcterms:modified>
</cp:coreProperties>
</file>